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EE9020" w14:textId="451BB62C" w:rsidR="636AA8A7" w:rsidRDefault="636AA8A7" w:rsidP="516CEB99">
      <w:r>
        <w:t xml:space="preserve">LISTADO PROVISIONAL ADMITIDOS </w:t>
      </w:r>
      <w:r w:rsidR="005646B7">
        <w:t>AL CURSO ESPECÍFICO POST B2</w:t>
      </w:r>
    </w:p>
    <w:p w14:paraId="135BAC19" w14:textId="6E17588F" w:rsidR="636AA8A7" w:rsidRDefault="636AA8A7" w:rsidP="516CEB99">
      <w:pPr>
        <w:pStyle w:val="Prrafodelista"/>
        <w:numPr>
          <w:ilvl w:val="0"/>
          <w:numId w:val="1"/>
        </w:numPr>
      </w:pPr>
      <w:r>
        <w:t>Nélida Miranda Diez</w:t>
      </w:r>
    </w:p>
    <w:p w14:paraId="2D3705EF" w14:textId="2A5F11F0" w:rsidR="636AA8A7" w:rsidRDefault="636AA8A7" w:rsidP="516CEB99">
      <w:pPr>
        <w:pStyle w:val="Prrafodelista"/>
        <w:numPr>
          <w:ilvl w:val="0"/>
          <w:numId w:val="1"/>
        </w:numPr>
      </w:pPr>
      <w:r>
        <w:t>Teresa Esteban Gasanz</w:t>
      </w:r>
    </w:p>
    <w:p w14:paraId="774E9342" w14:textId="30DE3269" w:rsidR="636AA8A7" w:rsidRDefault="636AA8A7" w:rsidP="516CEB99">
      <w:pPr>
        <w:pStyle w:val="Prrafodelista"/>
        <w:numPr>
          <w:ilvl w:val="0"/>
          <w:numId w:val="1"/>
        </w:numPr>
      </w:pPr>
      <w:r>
        <w:t>Feliciano Simón Hernández Fuentelsaz</w:t>
      </w:r>
    </w:p>
    <w:p w14:paraId="3F33778E" w14:textId="3DB2D84C" w:rsidR="636AA8A7" w:rsidRDefault="636AA8A7" w:rsidP="516CEB99">
      <w:pPr>
        <w:pStyle w:val="Prrafodelista"/>
        <w:numPr>
          <w:ilvl w:val="0"/>
          <w:numId w:val="1"/>
        </w:numPr>
      </w:pPr>
      <w:r>
        <w:t>María Jesús Delso Gil</w:t>
      </w:r>
    </w:p>
    <w:p w14:paraId="309239F6" w14:textId="28F21BD5" w:rsidR="636AA8A7" w:rsidRDefault="636AA8A7" w:rsidP="516CEB99">
      <w:pPr>
        <w:pStyle w:val="Prrafodelista"/>
        <w:numPr>
          <w:ilvl w:val="0"/>
          <w:numId w:val="1"/>
        </w:numPr>
      </w:pPr>
      <w:r>
        <w:t>M. Nieves Artiga Martín</w:t>
      </w:r>
    </w:p>
    <w:p w14:paraId="758E4EDC" w14:textId="45CF7EF6" w:rsidR="636AA8A7" w:rsidRDefault="636AA8A7" w:rsidP="516CEB99">
      <w:pPr>
        <w:pStyle w:val="Prrafodelista"/>
        <w:numPr>
          <w:ilvl w:val="0"/>
          <w:numId w:val="1"/>
        </w:numPr>
      </w:pPr>
      <w:r>
        <w:t>Maria del Carmen Carramiñana Estepa</w:t>
      </w:r>
    </w:p>
    <w:p w14:paraId="57265DF0" w14:textId="30479A26" w:rsidR="636AA8A7" w:rsidRDefault="636AA8A7" w:rsidP="516CEB99">
      <w:pPr>
        <w:pStyle w:val="Prrafodelista"/>
        <w:numPr>
          <w:ilvl w:val="0"/>
          <w:numId w:val="1"/>
        </w:numPr>
      </w:pPr>
      <w:r>
        <w:t>María Ramos Negredo García</w:t>
      </w:r>
    </w:p>
    <w:p w14:paraId="0DD38700" w14:textId="4FCB2F46" w:rsidR="636AA8A7" w:rsidRDefault="636AA8A7" w:rsidP="516CEB99">
      <w:pPr>
        <w:pStyle w:val="Prrafodelista"/>
        <w:numPr>
          <w:ilvl w:val="0"/>
          <w:numId w:val="1"/>
        </w:numPr>
      </w:pPr>
      <w:r>
        <w:t>Natalia López Sebastián</w:t>
      </w:r>
    </w:p>
    <w:p w14:paraId="16377346" w14:textId="0CAC7643" w:rsidR="636AA8A7" w:rsidRDefault="636AA8A7" w:rsidP="516CEB99">
      <w:pPr>
        <w:pStyle w:val="Prrafodelista"/>
        <w:numPr>
          <w:ilvl w:val="0"/>
          <w:numId w:val="1"/>
        </w:numPr>
      </w:pPr>
      <w:r>
        <w:t>Jessica Ortega Blanco</w:t>
      </w:r>
    </w:p>
    <w:p w14:paraId="579919E5" w14:textId="111DDD53" w:rsidR="636AA8A7" w:rsidRDefault="636AA8A7" w:rsidP="516CEB99">
      <w:pPr>
        <w:pStyle w:val="Prrafodelista"/>
        <w:numPr>
          <w:ilvl w:val="0"/>
          <w:numId w:val="1"/>
        </w:numPr>
      </w:pPr>
      <w:r>
        <w:t>Montse Ruiz Villar</w:t>
      </w:r>
    </w:p>
    <w:p w14:paraId="4CF511B2" w14:textId="0692161F" w:rsidR="636AA8A7" w:rsidRDefault="636AA8A7" w:rsidP="516CEB99">
      <w:pPr>
        <w:pStyle w:val="Prrafodelista"/>
        <w:numPr>
          <w:ilvl w:val="0"/>
          <w:numId w:val="1"/>
        </w:numPr>
      </w:pPr>
      <w:r>
        <w:t>Rodrigo Jiménez Pérez</w:t>
      </w:r>
    </w:p>
    <w:p w14:paraId="09E52CCC" w14:textId="2466B019" w:rsidR="636AA8A7" w:rsidRDefault="636AA8A7" w:rsidP="516CEB99">
      <w:pPr>
        <w:pStyle w:val="Prrafodelista"/>
        <w:numPr>
          <w:ilvl w:val="0"/>
          <w:numId w:val="1"/>
        </w:numPr>
      </w:pPr>
      <w:r>
        <w:t>Ana Patricia Jambat Fábrega</w:t>
      </w:r>
    </w:p>
    <w:p w14:paraId="6C81A644" w14:textId="381D91DE" w:rsidR="636AA8A7" w:rsidRDefault="636AA8A7" w:rsidP="516CEB99">
      <w:pPr>
        <w:pStyle w:val="Prrafodelista"/>
        <w:numPr>
          <w:ilvl w:val="0"/>
          <w:numId w:val="1"/>
        </w:numPr>
      </w:pPr>
      <w:r>
        <w:t>Diego Marqués Jiménez</w:t>
      </w:r>
    </w:p>
    <w:p w14:paraId="497D4021" w14:textId="6865A9B0" w:rsidR="636AA8A7" w:rsidRDefault="636AA8A7" w:rsidP="516CEB99">
      <w:pPr>
        <w:pStyle w:val="Prrafodelista"/>
        <w:numPr>
          <w:ilvl w:val="0"/>
          <w:numId w:val="1"/>
        </w:numPr>
      </w:pPr>
      <w:r>
        <w:t>Diana Andrés González</w:t>
      </w:r>
    </w:p>
    <w:p w14:paraId="1B3A3A4A" w14:textId="51A3394E" w:rsidR="636AA8A7" w:rsidRDefault="636AA8A7" w:rsidP="516CEB99">
      <w:pPr>
        <w:pStyle w:val="Prrafodelista"/>
        <w:numPr>
          <w:ilvl w:val="0"/>
          <w:numId w:val="1"/>
        </w:numPr>
      </w:pPr>
      <w:r>
        <w:t xml:space="preserve">Davinia Lasfuentes </w:t>
      </w:r>
      <w:proofErr w:type="gramStart"/>
      <w:r>
        <w:t>Alcalde</w:t>
      </w:r>
      <w:proofErr w:type="gramEnd"/>
    </w:p>
    <w:p w14:paraId="36E35D24" w14:textId="1A220712" w:rsidR="636AA8A7" w:rsidRDefault="636AA8A7" w:rsidP="516CEB99">
      <w:pPr>
        <w:pStyle w:val="Prrafodelista"/>
        <w:numPr>
          <w:ilvl w:val="0"/>
          <w:numId w:val="1"/>
        </w:numPr>
      </w:pPr>
      <w:r>
        <w:t>Inés Martín García</w:t>
      </w:r>
    </w:p>
    <w:p w14:paraId="636613FB" w14:textId="7FBD512B" w:rsidR="5EF198E1" w:rsidRDefault="5EF198E1" w:rsidP="516CEB99">
      <w:pPr>
        <w:pStyle w:val="Prrafodelista"/>
        <w:numPr>
          <w:ilvl w:val="0"/>
          <w:numId w:val="1"/>
        </w:numPr>
      </w:pPr>
      <w:r>
        <w:t>Ana Carmen Sainz García</w:t>
      </w:r>
    </w:p>
    <w:p w14:paraId="17EDC279" w14:textId="360B97AB" w:rsidR="636AA8A7" w:rsidRDefault="636AA8A7" w:rsidP="516CEB99">
      <w:pPr>
        <w:pStyle w:val="Prrafodelista"/>
        <w:numPr>
          <w:ilvl w:val="0"/>
          <w:numId w:val="1"/>
        </w:numPr>
      </w:pPr>
      <w:r>
        <w:t>María José Durán de la Calle</w:t>
      </w:r>
    </w:p>
    <w:p w14:paraId="12DF7223" w14:textId="3542B86D" w:rsidR="636AA8A7" w:rsidRDefault="636AA8A7" w:rsidP="516CEB99">
      <w:pPr>
        <w:pStyle w:val="Prrafodelista"/>
        <w:numPr>
          <w:ilvl w:val="0"/>
          <w:numId w:val="1"/>
        </w:numPr>
      </w:pPr>
      <w:r>
        <w:t>Inés Morales Aragonés</w:t>
      </w:r>
    </w:p>
    <w:p w14:paraId="542F22B4" w14:textId="0BA174B1" w:rsidR="636AA8A7" w:rsidRDefault="636AA8A7" w:rsidP="516CEB99">
      <w:pPr>
        <w:pStyle w:val="Prrafodelista"/>
        <w:numPr>
          <w:ilvl w:val="0"/>
          <w:numId w:val="1"/>
        </w:numPr>
      </w:pPr>
      <w:r>
        <w:t>María Dolores Marina Gómez</w:t>
      </w:r>
    </w:p>
    <w:p w14:paraId="5925B5DC" w14:textId="74FA6A38" w:rsidR="636AA8A7" w:rsidRDefault="636AA8A7" w:rsidP="516CEB99">
      <w:pPr>
        <w:pStyle w:val="Prrafodelista"/>
        <w:numPr>
          <w:ilvl w:val="0"/>
          <w:numId w:val="1"/>
        </w:numPr>
      </w:pPr>
      <w:r>
        <w:t>María Dolores González López</w:t>
      </w:r>
    </w:p>
    <w:p w14:paraId="55144121" w14:textId="37041F95" w:rsidR="2A0B0FF0" w:rsidRDefault="2A0B0FF0" w:rsidP="516CEB99">
      <w:bookmarkStart w:id="0" w:name="_GoBack"/>
      <w:bookmarkEnd w:id="0"/>
    </w:p>
    <w:p w14:paraId="76438F1C" w14:textId="0A05766B" w:rsidR="516CEB99" w:rsidRDefault="516CEB99" w:rsidP="516CEB99"/>
    <w:sectPr w:rsidR="516CEB9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5CE130"/>
    <w:multiLevelType w:val="hybridMultilevel"/>
    <w:tmpl w:val="67C8C582"/>
    <w:lvl w:ilvl="0" w:tplc="9AD6A702">
      <w:start w:val="1"/>
      <w:numFmt w:val="decimal"/>
      <w:lvlText w:val="%1."/>
      <w:lvlJc w:val="left"/>
      <w:pPr>
        <w:ind w:left="720" w:hanging="360"/>
      </w:pPr>
    </w:lvl>
    <w:lvl w:ilvl="1" w:tplc="6F824B80">
      <w:start w:val="1"/>
      <w:numFmt w:val="lowerLetter"/>
      <w:lvlText w:val="%2."/>
      <w:lvlJc w:val="left"/>
      <w:pPr>
        <w:ind w:left="1440" w:hanging="360"/>
      </w:pPr>
    </w:lvl>
    <w:lvl w:ilvl="2" w:tplc="E2707936">
      <w:start w:val="1"/>
      <w:numFmt w:val="lowerRoman"/>
      <w:lvlText w:val="%3."/>
      <w:lvlJc w:val="right"/>
      <w:pPr>
        <w:ind w:left="2160" w:hanging="180"/>
      </w:pPr>
    </w:lvl>
    <w:lvl w:ilvl="3" w:tplc="A3A43FE2">
      <w:start w:val="1"/>
      <w:numFmt w:val="decimal"/>
      <w:lvlText w:val="%4."/>
      <w:lvlJc w:val="left"/>
      <w:pPr>
        <w:ind w:left="2880" w:hanging="360"/>
      </w:pPr>
    </w:lvl>
    <w:lvl w:ilvl="4" w:tplc="4364C0CC">
      <w:start w:val="1"/>
      <w:numFmt w:val="lowerLetter"/>
      <w:lvlText w:val="%5."/>
      <w:lvlJc w:val="left"/>
      <w:pPr>
        <w:ind w:left="3600" w:hanging="360"/>
      </w:pPr>
    </w:lvl>
    <w:lvl w:ilvl="5" w:tplc="0B784FDE">
      <w:start w:val="1"/>
      <w:numFmt w:val="lowerRoman"/>
      <w:lvlText w:val="%6."/>
      <w:lvlJc w:val="right"/>
      <w:pPr>
        <w:ind w:left="4320" w:hanging="180"/>
      </w:pPr>
    </w:lvl>
    <w:lvl w:ilvl="6" w:tplc="515EF01E">
      <w:start w:val="1"/>
      <w:numFmt w:val="decimal"/>
      <w:lvlText w:val="%7."/>
      <w:lvlJc w:val="left"/>
      <w:pPr>
        <w:ind w:left="5040" w:hanging="360"/>
      </w:pPr>
    </w:lvl>
    <w:lvl w:ilvl="7" w:tplc="49F24FB6">
      <w:start w:val="1"/>
      <w:numFmt w:val="lowerLetter"/>
      <w:lvlText w:val="%8."/>
      <w:lvlJc w:val="left"/>
      <w:pPr>
        <w:ind w:left="5760" w:hanging="360"/>
      </w:pPr>
    </w:lvl>
    <w:lvl w:ilvl="8" w:tplc="65DE581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E4319FC"/>
    <w:rsid w:val="005646B7"/>
    <w:rsid w:val="01090140"/>
    <w:rsid w:val="1A39A905"/>
    <w:rsid w:val="1B20A08C"/>
    <w:rsid w:val="1BEE677C"/>
    <w:rsid w:val="296C8680"/>
    <w:rsid w:val="2A0B0FF0"/>
    <w:rsid w:val="2D49CDDC"/>
    <w:rsid w:val="38DD209C"/>
    <w:rsid w:val="3E5D439E"/>
    <w:rsid w:val="435B2FE3"/>
    <w:rsid w:val="4E4319FC"/>
    <w:rsid w:val="4E606E64"/>
    <w:rsid w:val="4EE5F574"/>
    <w:rsid w:val="516CEB99"/>
    <w:rsid w:val="57F5FDDF"/>
    <w:rsid w:val="5A39A064"/>
    <w:rsid w:val="5EF198E1"/>
    <w:rsid w:val="636AA8A7"/>
    <w:rsid w:val="6C41A163"/>
    <w:rsid w:val="6D73F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4E8DC"/>
  <w15:chartTrackingRefBased/>
  <w15:docId w15:val="{FCAA1252-358A-4766-8D70-97F476378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516CEB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BELEN LLAMERO SOTO</dc:creator>
  <cp:keywords/>
  <dc:description/>
  <cp:lastModifiedBy>JUAN LUIS MORALES ARAGONES</cp:lastModifiedBy>
  <cp:revision>2</cp:revision>
  <dcterms:created xsi:type="dcterms:W3CDTF">2026-09-22T18:21:00Z</dcterms:created>
  <dcterms:modified xsi:type="dcterms:W3CDTF">2026-09-24T11:00:00Z</dcterms:modified>
</cp:coreProperties>
</file>